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709F" w14:textId="77777777" w:rsidR="00264512" w:rsidRDefault="00264512" w:rsidP="00264512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Kajaanin Haka P17-joukkueen omatoimisen harjoittelun ohjelma:</w:t>
      </w:r>
    </w:p>
    <w:p w14:paraId="322729C0" w14:textId="77777777" w:rsidR="00264512" w:rsidRDefault="00264512" w:rsidP="00264512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2379881D" w14:textId="77777777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Maanantai:</w:t>
      </w:r>
    </w:p>
    <w:p w14:paraId="08678074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PK-Lenkki 60min hölkkä. (Tasainen vauhti ja syke. Puhekyky säilyy normaalina läpi lenkin)</w:t>
      </w:r>
    </w:p>
    <w:p w14:paraId="05B7934C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Omatoiminen pallotreeni</w:t>
      </w:r>
    </w:p>
    <w:p w14:paraId="6E9A8414" w14:textId="77777777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 xml:space="preserve">Tiistai: </w:t>
      </w:r>
    </w:p>
    <w:p w14:paraId="38C9D952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Kuntosaliharjoittelu 45min.  (Alkulämmittely 15min kuntopyörillä + Heikin suunnittelema </w:t>
      </w:r>
      <w:proofErr w:type="spellStart"/>
      <w:r>
        <w:rPr>
          <w:rFonts w:cstheme="minorHAnsi"/>
          <w:sz w:val="20"/>
          <w:szCs w:val="20"/>
        </w:rPr>
        <w:t>henk.koht</w:t>
      </w:r>
      <w:proofErr w:type="spellEnd"/>
      <w:r>
        <w:rPr>
          <w:rFonts w:cstheme="minorHAnsi"/>
          <w:sz w:val="20"/>
          <w:szCs w:val="20"/>
        </w:rPr>
        <w:t xml:space="preserve"> saliohjelma n.30min)</w:t>
      </w:r>
    </w:p>
    <w:p w14:paraId="32A2E18D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Omatoiminen pallotreeni</w:t>
      </w:r>
    </w:p>
    <w:p w14:paraId="2DB3B1FE" w14:textId="77777777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 xml:space="preserve">Keskiviikko: </w:t>
      </w:r>
    </w:p>
    <w:p w14:paraId="61C039F5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PK-Lenkki 60min hölkkä. (Tasainen vauhti ja syke. Puhekyky säilyy normaalina läpi lenkin)</w:t>
      </w:r>
    </w:p>
    <w:p w14:paraId="267C604B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Omatoiminen pallotreeni</w:t>
      </w:r>
    </w:p>
    <w:p w14:paraId="0C86F37E" w14:textId="77777777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 xml:space="preserve">Torstai: </w:t>
      </w:r>
    </w:p>
    <w:p w14:paraId="3037DEDF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PK-Lenkki 45min hölkkä. (Tasainen vauhti ja syke. Puhekyky säilyy normaalina koko </w:t>
      </w:r>
      <w:proofErr w:type="spellStart"/>
      <w:r>
        <w:rPr>
          <w:rFonts w:cstheme="minorHAnsi"/>
          <w:sz w:val="20"/>
          <w:szCs w:val="20"/>
        </w:rPr>
        <w:t>hälkän</w:t>
      </w:r>
      <w:proofErr w:type="spellEnd"/>
      <w:r>
        <w:rPr>
          <w:rFonts w:cstheme="minorHAnsi"/>
          <w:sz w:val="20"/>
          <w:szCs w:val="20"/>
        </w:rPr>
        <w:t xml:space="preserve"> ajan) + Maksimikestävyyslopetus (Juoksu) 15min (Sykkeet heti nousuun</w:t>
      </w:r>
      <w:r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jatkuva nousu koko 15min ajan)</w:t>
      </w:r>
    </w:p>
    <w:p w14:paraId="6A6DF065" w14:textId="77777777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 xml:space="preserve">Perjantai: </w:t>
      </w:r>
    </w:p>
    <w:p w14:paraId="16AC354D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Kuntosaliharjoittelu 45min.  (Alkulämmittely 15min kuntopyörillä + Heikin suunnittelema </w:t>
      </w:r>
      <w:proofErr w:type="spellStart"/>
      <w:r>
        <w:rPr>
          <w:rFonts w:cstheme="minorHAnsi"/>
          <w:sz w:val="20"/>
          <w:szCs w:val="20"/>
        </w:rPr>
        <w:t>henk.koht</w:t>
      </w:r>
      <w:proofErr w:type="spellEnd"/>
      <w:r>
        <w:rPr>
          <w:rFonts w:cstheme="minorHAnsi"/>
          <w:sz w:val="20"/>
          <w:szCs w:val="20"/>
        </w:rPr>
        <w:t xml:space="preserve"> saliohjelma n.30min)</w:t>
      </w:r>
    </w:p>
    <w:p w14:paraId="67857FF2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Omatoiminen pallotreeni</w:t>
      </w:r>
    </w:p>
    <w:p w14:paraId="078A50DE" w14:textId="77777777" w:rsidR="00264512" w:rsidRDefault="00264512" w:rsidP="00264512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Viikonloput:</w:t>
      </w:r>
    </w:p>
    <w:p w14:paraId="604D01FA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Omaehtoinen liikkuminen (Hiihto, pyöräily, PK-lenkkeily, laskettelu jne.) </w:t>
      </w:r>
    </w:p>
    <w:p w14:paraId="0551CFE8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Omatoiminen pallotreeni</w:t>
      </w:r>
    </w:p>
    <w:p w14:paraId="2EA1A2F7" w14:textId="77777777" w:rsidR="00264512" w:rsidRDefault="00264512" w:rsidP="00264512">
      <w:pPr>
        <w:pStyle w:val="Luettelokappale"/>
        <w:ind w:left="1080"/>
        <w:rPr>
          <w:rFonts w:ascii="Arial Rounded MT Bold" w:hAnsi="Arial Rounded MT Bold"/>
          <w:sz w:val="20"/>
          <w:szCs w:val="20"/>
          <w:u w:val="single"/>
        </w:rPr>
      </w:pPr>
    </w:p>
    <w:p w14:paraId="09F5B39A" w14:textId="77777777" w:rsidR="00264512" w:rsidRDefault="00264512" w:rsidP="00264512">
      <w:pPr>
        <w:pStyle w:val="Luettelokappale"/>
        <w:ind w:left="1080"/>
        <w:rPr>
          <w:rFonts w:ascii="Arial Rounded MT Bold" w:hAnsi="Arial Rounded MT Bold"/>
          <w:sz w:val="20"/>
          <w:szCs w:val="20"/>
          <w:u w:val="single"/>
        </w:rPr>
      </w:pPr>
    </w:p>
    <w:p w14:paraId="31F7D491" w14:textId="0C3227DF" w:rsidR="00264512" w:rsidRPr="008E7EDC" w:rsidRDefault="00264512" w:rsidP="008E7EDC">
      <w:pPr>
        <w:rPr>
          <w:rFonts w:ascii="Arial Rounded MT Bold" w:hAnsi="Arial Rounded MT Bold"/>
          <w:sz w:val="20"/>
          <w:szCs w:val="20"/>
          <w:u w:val="single"/>
        </w:rPr>
      </w:pPr>
    </w:p>
    <w:p w14:paraId="68AF8A2A" w14:textId="77777777" w:rsidR="008E7EDC" w:rsidRDefault="008E7EDC" w:rsidP="00264512">
      <w:pPr>
        <w:rPr>
          <w:rFonts w:ascii="Arial Rounded MT Bold" w:hAnsi="Arial Rounded MT Bold"/>
          <w:sz w:val="20"/>
          <w:szCs w:val="20"/>
          <w:u w:val="single"/>
        </w:rPr>
      </w:pPr>
      <w:bookmarkStart w:id="0" w:name="_GoBack"/>
      <w:bookmarkEnd w:id="0"/>
    </w:p>
    <w:p w14:paraId="0BA28C4E" w14:textId="00236392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 xml:space="preserve">Yleistä: </w:t>
      </w:r>
    </w:p>
    <w:p w14:paraId="75ED46B4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PK-lenkeille Ma ja Ke </w:t>
      </w:r>
      <w:r>
        <w:rPr>
          <w:rFonts w:cstheme="minorHAnsi"/>
          <w:b/>
          <w:bCs/>
          <w:sz w:val="20"/>
          <w:szCs w:val="20"/>
          <w:u w:val="single"/>
        </w:rPr>
        <w:t xml:space="preserve">AINA </w:t>
      </w:r>
      <w:r>
        <w:rPr>
          <w:rFonts w:cstheme="minorHAnsi"/>
          <w:sz w:val="20"/>
          <w:szCs w:val="20"/>
        </w:rPr>
        <w:t>mahdollisuuksien mukaan pallo mukaan. Lenkit suositeltavaa suorittaa pareittain/pienryhmissä.</w:t>
      </w:r>
    </w:p>
    <w:p w14:paraId="2ABE5457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cstheme="minorHAnsi"/>
          <w:sz w:val="20"/>
          <w:szCs w:val="20"/>
        </w:rPr>
        <w:t>Viikottain</w:t>
      </w:r>
      <w:proofErr w:type="spellEnd"/>
      <w:r>
        <w:rPr>
          <w:rFonts w:cstheme="minorHAnsi"/>
          <w:sz w:val="20"/>
          <w:szCs w:val="20"/>
        </w:rPr>
        <w:t xml:space="preserve"> vaihtuva ”Koronahaastekilpailu”</w:t>
      </w:r>
    </w:p>
    <w:p w14:paraId="62B64547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cstheme="minorHAnsi"/>
          <w:sz w:val="20"/>
          <w:szCs w:val="20"/>
        </w:rPr>
        <w:t>Omatoimiseen pallotreeniin tulossa erilaisia malleja, jotka jaetaan aina joukkueen WA-ryhmässä. Teemana pallokontrolli</w:t>
      </w:r>
    </w:p>
    <w:p w14:paraId="058C8D10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cstheme="minorHAnsi"/>
          <w:sz w:val="20"/>
          <w:szCs w:val="20"/>
        </w:rPr>
        <w:t>Ohjelma muokataan tarvittaessa</w:t>
      </w:r>
    </w:p>
    <w:p w14:paraId="7C0C513C" w14:textId="77777777" w:rsidR="00264512" w:rsidRDefault="00264512" w:rsidP="00264512">
      <w:p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Ohjelman tavoite:</w:t>
      </w:r>
    </w:p>
    <w:p w14:paraId="7F95745D" w14:textId="77777777" w:rsidR="00264512" w:rsidRDefault="00264512" w:rsidP="00264512">
      <w:pPr>
        <w:pStyle w:val="Luettelokappale"/>
        <w:numPr>
          <w:ilvl w:val="0"/>
          <w:numId w:val="1"/>
        </w:numPr>
        <w:rPr>
          <w:rFonts w:ascii="Arial Rounded MT Bold" w:hAnsi="Arial Rounded MT Bold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Peruskuntotason ylläpitäminen-</w:t>
      </w:r>
      <w:r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varmistetaan valmiudet täysipainoisen joukkueharjoittelun </w:t>
      </w:r>
      <w:proofErr w:type="spellStart"/>
      <w:r>
        <w:rPr>
          <w:rFonts w:cstheme="minorHAnsi"/>
          <w:sz w:val="20"/>
          <w:szCs w:val="20"/>
        </w:rPr>
        <w:t>mahdollistmiseen</w:t>
      </w:r>
      <w:proofErr w:type="spellEnd"/>
      <w:r>
        <w:rPr>
          <w:rFonts w:cstheme="minorHAnsi"/>
          <w:sz w:val="20"/>
          <w:szCs w:val="20"/>
        </w:rPr>
        <w:t>, heti tauon jälkeen.</w:t>
      </w:r>
    </w:p>
    <w:p w14:paraId="4C2368FA" w14:textId="77777777" w:rsidR="00932B7F" w:rsidRDefault="00932B7F"/>
    <w:sectPr w:rsidR="00932B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45A0"/>
    <w:multiLevelType w:val="hybridMultilevel"/>
    <w:tmpl w:val="044E6550"/>
    <w:lvl w:ilvl="0" w:tplc="74601C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12"/>
    <w:rsid w:val="00264512"/>
    <w:rsid w:val="008E7EDC"/>
    <w:rsid w:val="009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9ABC"/>
  <w15:chartTrackingRefBased/>
  <w15:docId w15:val="{1E593728-5B56-4175-890A-CF36C7F4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451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Olson</dc:creator>
  <cp:keywords/>
  <dc:description/>
  <cp:lastModifiedBy>Peter Olson</cp:lastModifiedBy>
  <cp:revision>2</cp:revision>
  <dcterms:created xsi:type="dcterms:W3CDTF">2020-03-19T06:20:00Z</dcterms:created>
  <dcterms:modified xsi:type="dcterms:W3CDTF">2020-03-19T06:21:00Z</dcterms:modified>
</cp:coreProperties>
</file>